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8FC2DA" w14:textId="2283728C" w:rsidR="00F9528E" w:rsidRPr="00F9528E" w:rsidRDefault="00A62148" w:rsidP="002D0479">
      <w:pPr>
        <w:jc w:val="center"/>
        <w:rPr>
          <w:sz w:val="96"/>
          <w:szCs w:val="96"/>
        </w:rPr>
      </w:pPr>
      <w:r>
        <w:rPr>
          <w:rFonts w:ascii="Cooper Black" w:hAnsi="Cooper Black"/>
          <w:b/>
          <w:noProof/>
          <w:color w:val="00529B"/>
          <w:sz w:val="72"/>
          <w:szCs w:val="72"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B1DE7" wp14:editId="5BDF59C3">
                <wp:simplePos x="0" y="0"/>
                <wp:positionH relativeFrom="column">
                  <wp:posOffset>-5207000</wp:posOffset>
                </wp:positionH>
                <wp:positionV relativeFrom="paragraph">
                  <wp:posOffset>15875</wp:posOffset>
                </wp:positionV>
                <wp:extent cx="15452725" cy="372745"/>
                <wp:effectExtent l="24765" t="19050" r="38735" b="46355"/>
                <wp:wrapNone/>
                <wp:docPr id="22056334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2725" cy="372745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38100">
                          <a:solidFill>
                            <a:srgbClr val="0052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1A25" id="Rectangle 10" o:spid="_x0000_s1026" style="position:absolute;margin-left:-410pt;margin-top:1.25pt;width:1216.7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" fillcolor="#00529b" strokecolor="#00529b" strokeweight="3pt">
                <v:shadow on="t" color="#243f60" opacity=".5" offset="1pt"/>
              </v:rect>
            </w:pict>
          </mc:Fallback>
        </mc:AlternateContent>
      </w:r>
    </w:p>
    <w:p w14:paraId="0433100D" w14:textId="72F45164" w:rsidR="009D5A53" w:rsidRPr="0038229F" w:rsidRDefault="00A62148" w:rsidP="0038229F">
      <w:pPr>
        <w:spacing w:line="240" w:lineRule="auto"/>
        <w:jc w:val="center"/>
        <w:rPr>
          <w:rFonts w:ascii="Lato Black" w:hAnsi="Lato Black" w:cs="Lato Black"/>
          <w:b/>
          <w:color w:val="365F91"/>
          <w:sz w:val="96"/>
          <w:szCs w:val="96"/>
          <w:lang w:val="en-US"/>
        </w:rPr>
      </w:pPr>
      <w:r>
        <w:rPr>
          <w:rFonts w:ascii="Arial Narrow" w:hAnsi="Arial Narrow" w:cs="Lato Black"/>
          <w:noProof/>
          <w:color w:val="365F91"/>
          <w:sz w:val="48"/>
          <w:szCs w:val="48"/>
          <w:u w:val="single"/>
          <w:lang w:eastAsia="sv-SE"/>
        </w:rPr>
        <w:drawing>
          <wp:anchor distT="0" distB="0" distL="114300" distR="114300" simplePos="0" relativeHeight="251660288" behindDoc="0" locked="0" layoutInCell="1" allowOverlap="1" wp14:anchorId="6E26E21C" wp14:editId="2B799921">
            <wp:simplePos x="0" y="0"/>
            <wp:positionH relativeFrom="column">
              <wp:posOffset>8676640</wp:posOffset>
            </wp:positionH>
            <wp:positionV relativeFrom="paragraph">
              <wp:posOffset>95885</wp:posOffset>
            </wp:positionV>
            <wp:extent cx="1134745" cy="1070610"/>
            <wp:effectExtent l="0" t="0" r="0" b="0"/>
            <wp:wrapSquare wrapText="bothSides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Lato Black"/>
          <w:i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64BD390B" wp14:editId="1D3A021A">
            <wp:simplePos x="0" y="0"/>
            <wp:positionH relativeFrom="column">
              <wp:posOffset>120015</wp:posOffset>
            </wp:positionH>
            <wp:positionV relativeFrom="paragraph">
              <wp:posOffset>160020</wp:posOffset>
            </wp:positionV>
            <wp:extent cx="1134745" cy="1070610"/>
            <wp:effectExtent l="0" t="0" r="0" b="0"/>
            <wp:wrapSquare wrapText="bothSides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9F" w:rsidRPr="0038229F">
        <w:rPr>
          <w:rFonts w:ascii="Lato Black" w:hAnsi="Lato Black" w:cs="Lato Black"/>
          <w:b/>
          <w:color w:val="365F91"/>
          <w:sz w:val="96"/>
          <w:szCs w:val="96"/>
        </w:rPr>
        <w:t>HJÄLP LIONS ATT HJÄLPA</w:t>
      </w:r>
    </w:p>
    <w:p w14:paraId="35FB67AA" w14:textId="77777777" w:rsidR="009D5A53" w:rsidRPr="00A1611B" w:rsidRDefault="009D5A53" w:rsidP="005B24B7">
      <w:pPr>
        <w:spacing w:line="240" w:lineRule="auto"/>
        <w:jc w:val="center"/>
        <w:rPr>
          <w:rFonts w:ascii="Lato Black" w:hAnsi="Lato Black" w:cs="Lato Black"/>
          <w:b/>
          <w:color w:val="365F91"/>
          <w:sz w:val="40"/>
          <w:szCs w:val="40"/>
          <w:lang w:val="en-US"/>
        </w:rPr>
      </w:pPr>
    </w:p>
    <w:p w14:paraId="08C4AD4B" w14:textId="77777777" w:rsidR="002D0479" w:rsidRPr="00A1611B" w:rsidRDefault="009D5A53" w:rsidP="005B24B7">
      <w:pPr>
        <w:spacing w:line="240" w:lineRule="auto"/>
        <w:jc w:val="center"/>
        <w:rPr>
          <w:rFonts w:ascii="Arial Narrow" w:hAnsi="Arial Narrow" w:cs="Lato Black"/>
          <w:color w:val="365F91"/>
          <w:sz w:val="48"/>
          <w:szCs w:val="48"/>
          <w:u w:val="single"/>
          <w:lang w:val="en-US"/>
        </w:rPr>
      </w:pPr>
      <w:r w:rsidRPr="00A1611B">
        <w:rPr>
          <w:rFonts w:ascii="Arial Narrow" w:hAnsi="Arial Narrow" w:cs="Lato Black"/>
          <w:color w:val="365F91"/>
          <w:sz w:val="48"/>
          <w:szCs w:val="48"/>
          <w:u w:val="single"/>
          <w:lang w:val="en-US"/>
        </w:rPr>
        <w:t>www.lions.se</w:t>
      </w:r>
    </w:p>
    <w:p w14:paraId="7C38C320" w14:textId="4EE7D32D" w:rsidR="00B95CDA" w:rsidRPr="00A1611B" w:rsidRDefault="00A62148" w:rsidP="005B24B7">
      <w:pPr>
        <w:spacing w:line="240" w:lineRule="auto"/>
        <w:jc w:val="center"/>
        <w:rPr>
          <w:rFonts w:ascii="Arial Narrow" w:hAnsi="Arial Narrow" w:cs="Lato Black"/>
          <w:color w:val="365F91"/>
          <w:sz w:val="48"/>
          <w:szCs w:val="48"/>
          <w:u w:val="single"/>
          <w:lang w:val="en-US"/>
        </w:rPr>
      </w:pPr>
      <w:r w:rsidRPr="0038229F">
        <w:rPr>
          <w:rFonts w:ascii="Garamond" w:hAnsi="Garamond"/>
          <w:noProof/>
          <w:sz w:val="48"/>
          <w:szCs w:val="48"/>
          <w:u w:val="single"/>
        </w:rPr>
        <w:drawing>
          <wp:anchor distT="0" distB="0" distL="114300" distR="114300" simplePos="0" relativeHeight="251656192" behindDoc="0" locked="0" layoutInCell="1" allowOverlap="1" wp14:anchorId="4A423D87" wp14:editId="294064A4">
            <wp:simplePos x="0" y="0"/>
            <wp:positionH relativeFrom="column">
              <wp:posOffset>8656955</wp:posOffset>
            </wp:positionH>
            <wp:positionV relativeFrom="paragraph">
              <wp:posOffset>356235</wp:posOffset>
            </wp:positionV>
            <wp:extent cx="1313180" cy="429260"/>
            <wp:effectExtent l="0" t="0" r="0" b="0"/>
            <wp:wrapSquare wrapText="bothSides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29B43" w14:textId="614D5124" w:rsidR="00B95CDA" w:rsidRPr="00A1611B" w:rsidRDefault="00A62148" w:rsidP="005B24B7">
      <w:pPr>
        <w:spacing w:line="240" w:lineRule="auto"/>
        <w:jc w:val="center"/>
        <w:rPr>
          <w:rFonts w:ascii="Chaparral Pro Light" w:hAnsi="Chaparral Pro Light"/>
          <w:i/>
          <w:sz w:val="40"/>
          <w:szCs w:val="40"/>
          <w:lang w:val="en-US"/>
        </w:rPr>
      </w:pPr>
      <w:r>
        <w:rPr>
          <w:rFonts w:ascii="Arial Narrow" w:hAnsi="Arial Narrow"/>
          <w:noProof/>
          <w:sz w:val="48"/>
          <w:szCs w:val="48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6A3F3869" wp14:editId="27CE1D22">
            <wp:simplePos x="0" y="0"/>
            <wp:positionH relativeFrom="column">
              <wp:posOffset>217170</wp:posOffset>
            </wp:positionH>
            <wp:positionV relativeFrom="paragraph">
              <wp:posOffset>53975</wp:posOffset>
            </wp:positionV>
            <wp:extent cx="1313180" cy="429260"/>
            <wp:effectExtent l="0" t="0" r="0" b="0"/>
            <wp:wrapSquare wrapText="bothSides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29F">
        <w:rPr>
          <w:rFonts w:ascii="Garamond" w:hAnsi="Garamond"/>
          <w:b/>
          <w:noProof/>
          <w:color w:val="8940C0"/>
          <w:sz w:val="56"/>
          <w:szCs w:val="56"/>
          <w:lang w:eastAsia="sv-S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640238" wp14:editId="0BFF2192">
                <wp:simplePos x="0" y="0"/>
                <wp:positionH relativeFrom="column">
                  <wp:posOffset>-5292090</wp:posOffset>
                </wp:positionH>
                <wp:positionV relativeFrom="paragraph">
                  <wp:posOffset>637540</wp:posOffset>
                </wp:positionV>
                <wp:extent cx="15487015" cy="372745"/>
                <wp:effectExtent l="6350" t="13335" r="13335" b="23495"/>
                <wp:wrapNone/>
                <wp:docPr id="9941625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015" cy="372745"/>
                        </a:xfrm>
                        <a:prstGeom prst="rect">
                          <a:avLst/>
                        </a:prstGeom>
                        <a:solidFill>
                          <a:srgbClr val="FFCF00"/>
                        </a:solidFill>
                        <a:ln w="6350">
                          <a:solidFill>
                            <a:srgbClr val="FFC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5A1F" id="Rectangle 11" o:spid="_x0000_s1026" style="position:absolute;margin-left:-416.7pt;margin-top:50.2pt;width:1219.45pt;height:2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" fillcolor="#ffcf00" strokecolor="#ffcf00" strokeweight=".5pt">
                <v:shadow on="t" color="#243f60" opacity=".5" offset="1pt"/>
              </v:rect>
            </w:pict>
          </mc:Fallback>
        </mc:AlternateContent>
      </w:r>
      <w:r w:rsidR="00B95CDA" w:rsidRPr="0038229F">
        <w:rPr>
          <w:rFonts w:ascii="Garamond" w:hAnsi="Garamond" w:cs="Lato Black"/>
          <w:i/>
          <w:sz w:val="40"/>
          <w:szCs w:val="40"/>
          <w:lang w:val="en-US"/>
        </w:rPr>
        <w:t>Lions Club XXXXX</w:t>
      </w:r>
    </w:p>
    <w:sectPr w:rsidR="00B95CDA" w:rsidRPr="00A1611B" w:rsidSect="009D5A53">
      <w:pgSz w:w="16839" w:h="11907" w:orient="landscape" w:code="9"/>
      <w:pgMar w:top="1985" w:right="679" w:bottom="269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837E" w14:textId="77777777" w:rsidR="00291D0E" w:rsidRDefault="00291D0E" w:rsidP="00862BE3">
      <w:pPr>
        <w:spacing w:line="240" w:lineRule="auto"/>
      </w:pPr>
      <w:r>
        <w:separator/>
      </w:r>
    </w:p>
  </w:endnote>
  <w:endnote w:type="continuationSeparator" w:id="0">
    <w:p w14:paraId="3014EFD8" w14:textId="77777777" w:rsidR="00291D0E" w:rsidRDefault="00291D0E" w:rsidP="00862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parral Pro Light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2236" w14:textId="77777777" w:rsidR="00291D0E" w:rsidRDefault="00291D0E" w:rsidP="00862BE3">
      <w:pPr>
        <w:spacing w:line="240" w:lineRule="auto"/>
      </w:pPr>
      <w:r>
        <w:separator/>
      </w:r>
    </w:p>
  </w:footnote>
  <w:footnote w:type="continuationSeparator" w:id="0">
    <w:p w14:paraId="77CD2335" w14:textId="77777777" w:rsidR="00291D0E" w:rsidRDefault="00291D0E" w:rsidP="00862B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3"/>
    <w:rsid w:val="00015A06"/>
    <w:rsid w:val="00030743"/>
    <w:rsid w:val="00113290"/>
    <w:rsid w:val="00190231"/>
    <w:rsid w:val="001F2656"/>
    <w:rsid w:val="00206123"/>
    <w:rsid w:val="00216460"/>
    <w:rsid w:val="00265F9F"/>
    <w:rsid w:val="00270475"/>
    <w:rsid w:val="00291D0E"/>
    <w:rsid w:val="002D0479"/>
    <w:rsid w:val="0038229F"/>
    <w:rsid w:val="004B1D00"/>
    <w:rsid w:val="005031D8"/>
    <w:rsid w:val="00523CDF"/>
    <w:rsid w:val="005B24B7"/>
    <w:rsid w:val="0063259B"/>
    <w:rsid w:val="00633AD3"/>
    <w:rsid w:val="00655433"/>
    <w:rsid w:val="0068790B"/>
    <w:rsid w:val="00695C0A"/>
    <w:rsid w:val="007173BA"/>
    <w:rsid w:val="00861C9B"/>
    <w:rsid w:val="00862BE3"/>
    <w:rsid w:val="00897273"/>
    <w:rsid w:val="009641C7"/>
    <w:rsid w:val="0098322F"/>
    <w:rsid w:val="009D5A53"/>
    <w:rsid w:val="009D6521"/>
    <w:rsid w:val="00A1611B"/>
    <w:rsid w:val="00A62148"/>
    <w:rsid w:val="00A85C77"/>
    <w:rsid w:val="00AA1CD9"/>
    <w:rsid w:val="00AA5CC7"/>
    <w:rsid w:val="00B12018"/>
    <w:rsid w:val="00B70B30"/>
    <w:rsid w:val="00B77172"/>
    <w:rsid w:val="00B95CDA"/>
    <w:rsid w:val="00CD50B6"/>
    <w:rsid w:val="00E01E98"/>
    <w:rsid w:val="00E639F7"/>
    <w:rsid w:val="00EF576D"/>
    <w:rsid w:val="00EF7EF8"/>
    <w:rsid w:val="00F13AE8"/>
    <w:rsid w:val="00F9528E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0529b" strokecolor="#00529b">
      <v:fill color="#00529b"/>
      <v:stroke color="#00529b" weight="3pt"/>
      <v:shadow on="t" type="perspective" color="#243f60" opacity=".5" offset="1pt" offset2="-1pt"/>
      <o:colormru v:ext="edit" colors="#00529b"/>
    </o:shapedefaults>
    <o:shapelayout v:ext="edit">
      <o:idmap v:ext="edit" data="1"/>
    </o:shapelayout>
  </w:shapeDefaults>
  <w:decimalSymbol w:val=","/>
  <w:listSeparator w:val=";"/>
  <w14:docId w14:val="6BD28601"/>
  <w15:chartTrackingRefBased/>
  <w15:docId w15:val="{48178A8D-C50F-4FC4-8A09-6FD888B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="Tw Cen MT" w:hAnsi="Tw Cen MT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18"/>
    <w:pPr>
      <w:spacing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5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952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62B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862BE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862B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862BE3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AA5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Lions Club</cp:lastModifiedBy>
  <cp:revision>2</cp:revision>
  <cp:lastPrinted>2009-11-13T08:31:00Z</cp:lastPrinted>
  <dcterms:created xsi:type="dcterms:W3CDTF">2025-04-11T11:10:00Z</dcterms:created>
  <dcterms:modified xsi:type="dcterms:W3CDTF">2025-04-11T11:10:00Z</dcterms:modified>
</cp:coreProperties>
</file>